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6" w:rsidRDefault="00E91ACA" w:rsidP="00E91ACA">
      <w:pPr>
        <w:rPr>
          <w:b/>
          <w:u w:val="single"/>
        </w:rPr>
      </w:pPr>
      <w:r>
        <w:rPr>
          <w:b/>
          <w:u w:val="single"/>
        </w:rPr>
        <w:t xml:space="preserve">Name _____________________________ ______________Block                  </w:t>
      </w:r>
      <w:r w:rsidR="006C2013" w:rsidRPr="006C2013">
        <w:rPr>
          <w:b/>
          <w:u w:val="single"/>
        </w:rPr>
        <w:t>Review for Chapter 2 test</w:t>
      </w:r>
    </w:p>
    <w:p w:rsidR="006C2013" w:rsidRDefault="006C2013" w:rsidP="006C2013">
      <w:pPr>
        <w:rPr>
          <w:b/>
          <w:u w:val="single"/>
        </w:rPr>
      </w:pPr>
      <w:r>
        <w:rPr>
          <w:b/>
          <w:u w:val="single"/>
        </w:rPr>
        <w:t>Terms &amp;people to know: (include examples when possible)</w:t>
      </w:r>
    </w:p>
    <w:p w:rsidR="006C2013" w:rsidRP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Vestigial Structure</w:t>
      </w:r>
      <w:r>
        <w:rPr>
          <w:b/>
          <w:u w:val="single"/>
        </w:rPr>
        <w:t>s</w:t>
      </w:r>
    </w:p>
    <w:p w:rsidR="006C2013" w:rsidRP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Homologous</w:t>
      </w:r>
    </w:p>
    <w:p w:rsidR="006C2013" w:rsidRP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Adaptation</w:t>
      </w:r>
    </w:p>
    <w:p w:rsidR="006C2013" w:rsidRP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Plate tectonics</w:t>
      </w:r>
    </w:p>
    <w:p w:rsidR="006C2013" w:rsidRP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Paleontologist</w:t>
      </w:r>
    </w:p>
    <w:p w:rsidR="006C2013" w:rsidRP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Inferences</w:t>
      </w:r>
    </w:p>
    <w:p w:rsid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6C2013">
        <w:rPr>
          <w:b/>
          <w:u w:val="single"/>
        </w:rPr>
        <w:t>Strata</w:t>
      </w:r>
    </w:p>
    <w:p w:rsid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Charles Darwin</w:t>
      </w:r>
    </w:p>
    <w:p w:rsidR="006C2013" w:rsidRDefault="006C2013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Lamarck</w:t>
      </w:r>
    </w:p>
    <w:p w:rsidR="005E62FC" w:rsidRDefault="005E62FC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Hominids</w:t>
      </w:r>
    </w:p>
    <w:p w:rsidR="006C2013" w:rsidRDefault="005E62FC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5E62FC">
        <w:rPr>
          <w:b/>
          <w:u w:val="single"/>
        </w:rPr>
        <w:t>Who is Lucy?</w:t>
      </w:r>
      <w:r w:rsidR="00703B3B">
        <w:rPr>
          <w:b/>
        </w:rPr>
        <w:tab/>
      </w:r>
      <w:r w:rsidR="00703B3B">
        <w:rPr>
          <w:b/>
        </w:rPr>
        <w:tab/>
      </w:r>
      <w:r w:rsidR="00703B3B">
        <w:rPr>
          <w:b/>
        </w:rPr>
        <w:tab/>
      </w:r>
      <w:r w:rsidR="00703B3B">
        <w:rPr>
          <w:b/>
        </w:rPr>
        <w:tab/>
      </w:r>
      <w:r w:rsidR="00703B3B">
        <w:rPr>
          <w:b/>
        </w:rPr>
        <w:tab/>
      </w:r>
      <w:r w:rsidR="00703B3B">
        <w:rPr>
          <w:b/>
        </w:rPr>
        <w:tab/>
      </w:r>
      <w:r w:rsidRPr="005E62FC">
        <w:rPr>
          <w:b/>
          <w:u w:val="single"/>
        </w:rPr>
        <w:t>When was s</w:t>
      </w:r>
      <w:r w:rsidR="006C2013" w:rsidRPr="005E62FC">
        <w:rPr>
          <w:b/>
          <w:u w:val="single"/>
        </w:rPr>
        <w:t xml:space="preserve">he found? </w:t>
      </w:r>
      <w:r>
        <w:rPr>
          <w:b/>
          <w:u w:val="single"/>
        </w:rPr>
        <w:t>_____________</w:t>
      </w:r>
    </w:p>
    <w:p w:rsidR="005E62FC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Evolution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Geologic time- what came first? (time line)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 xml:space="preserve">What is stratigraphy? How is it used? 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How old is the earth? ___________________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 w:rsidRPr="00885591">
        <w:rPr>
          <w:b/>
          <w:u w:val="single"/>
        </w:rPr>
        <w:t xml:space="preserve">What does the fossil record tells us? 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Artificial selection</w:t>
      </w:r>
    </w:p>
    <w:p w:rsidR="00885591" w:rsidRPr="00E91ACA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Natural Selection</w:t>
      </w:r>
      <w:r w:rsidR="00E91ACA">
        <w:rPr>
          <w:b/>
          <w:u w:val="single"/>
        </w:rPr>
        <w:t xml:space="preserve"> and w</w:t>
      </w:r>
      <w:r w:rsidRPr="00E91ACA">
        <w:rPr>
          <w:b/>
          <w:u w:val="single"/>
        </w:rPr>
        <w:t xml:space="preserve">hat leads to </w:t>
      </w:r>
      <w:r w:rsidR="00E91ACA" w:rsidRPr="00E91ACA">
        <w:rPr>
          <w:b/>
          <w:u w:val="single"/>
        </w:rPr>
        <w:t>it?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proofErr w:type="spellStart"/>
      <w:r w:rsidRPr="0069321C">
        <w:rPr>
          <w:b/>
          <w:u w:val="single"/>
        </w:rPr>
        <w:t>C</w:t>
      </w:r>
      <w:r w:rsidR="0069321C" w:rsidRPr="0069321C">
        <w:rPr>
          <w:b/>
          <w:u w:val="single"/>
        </w:rPr>
        <w:t>lado</w:t>
      </w:r>
      <w:r w:rsidRPr="0069321C">
        <w:rPr>
          <w:b/>
          <w:u w:val="single"/>
        </w:rPr>
        <w:t>grams</w:t>
      </w:r>
      <w:proofErr w:type="spellEnd"/>
      <w:r>
        <w:rPr>
          <w:b/>
          <w:u w:val="single"/>
        </w:rPr>
        <w:t xml:space="preserve">- know how to read them &amp; make inference’s 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Diversity</w:t>
      </w:r>
    </w:p>
    <w:p w:rsidR="00885591" w:rsidRDefault="00885591" w:rsidP="00E91ACA">
      <w:pPr>
        <w:pStyle w:val="ListParagraph"/>
        <w:numPr>
          <w:ilvl w:val="0"/>
          <w:numId w:val="1"/>
        </w:numPr>
        <w:spacing w:line="480" w:lineRule="auto"/>
        <w:ind w:left="362" w:hangingChars="164" w:hanging="362"/>
        <w:rPr>
          <w:b/>
          <w:u w:val="single"/>
        </w:rPr>
      </w:pPr>
      <w:r>
        <w:rPr>
          <w:b/>
          <w:u w:val="single"/>
        </w:rPr>
        <w:t>Why don’t all organisms turn into fossils?</w:t>
      </w:r>
    </w:p>
    <w:p w:rsidR="009C63A0" w:rsidRDefault="009C63A0" w:rsidP="009C63A0">
      <w:pPr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lastRenderedPageBreak/>
        <w:t>E</w:t>
      </w:r>
      <w:r>
        <w:rPr>
          <w:rFonts w:ascii="Times New Roman" w:hAnsi="Times New Roman" w:cs="Times New Roman"/>
          <w:b/>
          <w:bCs/>
        </w:rPr>
        <w:t>vo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2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 xml:space="preserve">on </w:t>
      </w: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v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W</w:t>
      </w:r>
      <w:r>
        <w:rPr>
          <w:rFonts w:ascii="Times New Roman" w:hAnsi="Times New Roman" w:cs="Times New Roman"/>
          <w:b/>
          <w:bCs/>
        </w:rPr>
        <w:t>ork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heet                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:</w:t>
      </w:r>
      <w:r>
        <w:rPr>
          <w:rFonts w:ascii="Times New Roman" w:hAnsi="Times New Roman" w:cs="Times New Roman"/>
          <w:u w:val="single"/>
        </w:rPr>
        <w:t xml:space="preserve">                       </w:t>
      </w:r>
    </w:p>
    <w:p w:rsidR="009C63A0" w:rsidRDefault="009C63A0" w:rsidP="009C63A0">
      <w:pPr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Ans</w:t>
      </w:r>
      <w:r>
        <w:rPr>
          <w:rFonts w:ascii="Times New Roman" w:hAnsi="Times New Roman" w:cs="Times New Roman"/>
          <w:i/>
          <w:iCs/>
          <w:spacing w:val="-1"/>
        </w:rPr>
        <w:t>w</w:t>
      </w:r>
      <w:r>
        <w:rPr>
          <w:rFonts w:ascii="Times New Roman" w:hAnsi="Times New Roman" w:cs="Times New Roman"/>
          <w:i/>
          <w:iCs/>
        </w:rPr>
        <w:t>er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i/>
          <w:iCs/>
        </w:rPr>
        <w:t>que</w:t>
      </w:r>
      <w:r>
        <w:rPr>
          <w:rFonts w:ascii="Times New Roman" w:hAnsi="Times New Roman" w:cs="Times New Roman"/>
          <w:i/>
          <w:iCs/>
          <w:spacing w:val="-2"/>
        </w:rPr>
        <w:t>s</w:t>
      </w:r>
      <w:r>
        <w:rPr>
          <w:rFonts w:ascii="Times New Roman" w:hAnsi="Times New Roman" w:cs="Times New Roman"/>
          <w:i/>
          <w:iCs/>
          <w:spacing w:val="1"/>
        </w:rPr>
        <w:t>t</w:t>
      </w:r>
      <w:r>
        <w:rPr>
          <w:rFonts w:ascii="Times New Roman" w:hAnsi="Times New Roman" w:cs="Times New Roman"/>
          <w:i/>
          <w:iCs/>
          <w:spacing w:val="-1"/>
        </w:rPr>
        <w:t>i</w:t>
      </w:r>
      <w:r>
        <w:rPr>
          <w:rFonts w:ascii="Times New Roman" w:hAnsi="Times New Roman" w:cs="Times New Roman"/>
          <w:i/>
          <w:iCs/>
        </w:rPr>
        <w:t xml:space="preserve">ons </w:t>
      </w:r>
      <w:r>
        <w:rPr>
          <w:rFonts w:ascii="Times New Roman" w:hAnsi="Times New Roman" w:cs="Times New Roman"/>
          <w:i/>
          <w:iCs/>
          <w:spacing w:val="-2"/>
        </w:rPr>
        <w:t>u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</w:rPr>
        <w:t>ng</w:t>
      </w:r>
      <w:r>
        <w:rPr>
          <w:rFonts w:ascii="Times New Roman" w:hAnsi="Times New Roman" w:cs="Times New Roman"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CO</w:t>
      </w:r>
      <w:r>
        <w:rPr>
          <w:rFonts w:ascii="Times New Roman" w:hAnsi="Times New Roman" w:cs="Times New Roman"/>
          <w:i/>
          <w:iCs/>
          <w:spacing w:val="1"/>
        </w:rPr>
        <w:t>M</w:t>
      </w:r>
      <w:r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  <w:spacing w:val="-1"/>
        </w:rPr>
        <w:t>E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  <w:spacing w:val="-1"/>
        </w:rPr>
        <w:t>T</w:t>
      </w:r>
      <w:r>
        <w:rPr>
          <w:rFonts w:ascii="Times New Roman" w:hAnsi="Times New Roman" w:cs="Times New Roman"/>
          <w:i/>
          <w:iCs/>
        </w:rPr>
        <w:t>E S</w:t>
      </w:r>
      <w:r>
        <w:rPr>
          <w:rFonts w:ascii="Times New Roman" w:hAnsi="Times New Roman" w:cs="Times New Roman"/>
          <w:i/>
          <w:iCs/>
          <w:spacing w:val="-1"/>
        </w:rPr>
        <w:t>EN</w:t>
      </w:r>
      <w:r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  <w:spacing w:val="-1"/>
        </w:rPr>
        <w:t>ENC</w:t>
      </w:r>
      <w:r>
        <w:rPr>
          <w:rFonts w:ascii="Times New Roman" w:hAnsi="Times New Roman" w:cs="Times New Roman"/>
          <w:i/>
          <w:iCs/>
        </w:rPr>
        <w:t>ES.</w:t>
      </w:r>
      <w:r w:rsidRPr="009C63A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before="32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n?</w:t>
      </w:r>
    </w:p>
    <w:p w:rsidR="009C63A0" w:rsidRDefault="009C63A0" w:rsidP="009C63A0">
      <w:pPr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exa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adap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?</w:t>
      </w: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0ED7E0" wp14:editId="6A7C6E16">
            <wp:simplePos x="0" y="0"/>
            <wp:positionH relativeFrom="column">
              <wp:posOffset>4580890</wp:posOffset>
            </wp:positionH>
            <wp:positionV relativeFrom="paragraph">
              <wp:posOffset>113665</wp:posOffset>
            </wp:positionV>
            <wp:extent cx="1838325" cy="26638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1" w:lineRule="auto"/>
        <w:ind w:left="100" w:right="38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he 3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ne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ence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h one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 a 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MPL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E.</w:t>
      </w:r>
    </w:p>
    <w:p w:rsidR="009C63A0" w:rsidRDefault="009C63A0" w:rsidP="009C63A0">
      <w:pPr>
        <w:autoSpaceDE w:val="0"/>
        <w:autoSpaceDN w:val="0"/>
        <w:adjustRightInd w:val="0"/>
        <w:spacing w:after="0" w:line="241" w:lineRule="auto"/>
        <w:ind w:left="100" w:right="3882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1" w:lineRule="auto"/>
        <w:ind w:left="100" w:right="3882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1" w:lineRule="auto"/>
        <w:ind w:left="100" w:right="3882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1" w:lineRule="auto"/>
        <w:ind w:left="100" w:right="3882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?</w:t>
      </w: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</w:rPr>
        <w:t>5. Wh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Dar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 obs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on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Ga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apa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?</w:t>
      </w:r>
      <w:r w:rsidRPr="009C63A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38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nch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 G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fi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bea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fi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hes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>ak</w:t>
      </w:r>
      <w:r>
        <w:rPr>
          <w:rFonts w:ascii="Times New Roman" w:hAnsi="Times New Roman" w:cs="Times New Roman"/>
        </w:rPr>
        <w:t>s?</w:t>
      </w: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3856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3856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 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on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spacing w:val="1"/>
        </w:rPr>
        <w:t>(</w:t>
      </w:r>
      <w:proofErr w:type="gramStart"/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n)</w:t>
      </w: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</w:p>
    <w:p w:rsidR="009C63A0" w:rsidRDefault="009C63A0" w:rsidP="009C63A0">
      <w:pPr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aw a 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ppens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.</w:t>
      </w:r>
    </w:p>
    <w:p w:rsidR="009C63A0" w:rsidRDefault="009C63A0" w:rsidP="009C63A0">
      <w:pPr>
        <w:autoSpaceDE w:val="0"/>
        <w:autoSpaceDN w:val="0"/>
        <w:adjustRightInd w:val="0"/>
        <w:spacing w:after="0" w:line="240" w:lineRule="auto"/>
        <w:ind w:left="7506" w:right="-20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7112"/>
      </w:tblGrid>
      <w:tr w:rsidR="009C63A0">
        <w:trPr>
          <w:trHeight w:hRule="exact" w:val="2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after="0" w:line="251" w:lineRule="exact"/>
              <w:ind w:left="1424" w:right="1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after="0" w:line="251" w:lineRule="exact"/>
              <w:ind w:left="3169" w:right="3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>re</w:t>
            </w:r>
          </w:p>
        </w:tc>
      </w:tr>
      <w:tr w:rsidR="009C63A0">
        <w:trPr>
          <w:trHeight w:hRule="exact" w:val="76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Popu</w:t>
            </w:r>
            <w:r>
              <w:rPr>
                <w:rFonts w:ascii="Times New Roman" w:hAnsi="Times New Roman" w:cs="Times New Roman"/>
                <w:spacing w:val="-2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ons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2"/>
              </w:rPr>
              <w:t>r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>
              <w:rPr>
                <w:rFonts w:ascii="Times New Roman" w:hAnsi="Times New Roman" w:cs="Times New Roman"/>
              </w:rPr>
              <w:t>uce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A0">
        <w:trPr>
          <w:trHeight w:hRule="exact" w:val="77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dua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 a p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pu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A0">
        <w:trPr>
          <w:trHeight w:hRule="exact" w:val="74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A0">
        <w:trPr>
          <w:trHeight w:hRule="exact" w:val="74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A0" w:rsidRDefault="009C6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A0" w:rsidRDefault="009C63A0" w:rsidP="009C63A0">
      <w:pPr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63A0" w:rsidRDefault="009C63A0" w:rsidP="009C63A0">
      <w:pPr>
        <w:autoSpaceDE w:val="0"/>
        <w:autoSpaceDN w:val="0"/>
        <w:adjustRightInd w:val="0"/>
        <w:spacing w:before="36" w:after="0" w:line="252" w:lineRule="exact"/>
        <w:ind w:left="100" w:right="3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za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ds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an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>rk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nd.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  <w:spacing w:val="-2"/>
        </w:rPr>
        <w:t xml:space="preserve"> 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ds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3"/>
        </w:rPr>
        <w:t>k</w:t>
      </w:r>
      <w:r>
        <w:rPr>
          <w:rFonts w:ascii="Times New Roman" w:hAnsi="Times New Roman" w:cs="Times New Roman"/>
        </w:rPr>
        <w:t>- co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 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?</w:t>
      </w:r>
    </w:p>
    <w:p w:rsidR="00184EE8" w:rsidRDefault="00184EE8" w:rsidP="00184EE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84EE8" w:rsidRDefault="00184EE8" w:rsidP="00184EE8">
      <w:pPr>
        <w:autoSpaceDE w:val="0"/>
        <w:autoSpaceDN w:val="0"/>
        <w:adjustRightInd w:val="0"/>
        <w:spacing w:before="31" w:after="0" w:line="24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Name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Period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</w:t>
      </w:r>
    </w:p>
    <w:p w:rsidR="00184EE8" w:rsidRPr="00D73D34" w:rsidRDefault="00184EE8" w:rsidP="00184EE8">
      <w:pPr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b/>
          <w:sz w:val="24"/>
          <w:szCs w:val="24"/>
        </w:rPr>
      </w:pPr>
    </w:p>
    <w:p w:rsidR="00184EE8" w:rsidRPr="00D73D34" w:rsidRDefault="00D73D34" w:rsidP="00184EE8">
      <w:p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b/>
          <w:sz w:val="24"/>
          <w:szCs w:val="24"/>
        </w:rPr>
      </w:pPr>
      <w:r w:rsidRPr="00D73D34">
        <w:rPr>
          <w:rFonts w:ascii="Arial" w:hAnsi="Arial" w:cs="Arial"/>
          <w:b/>
          <w:sz w:val="24"/>
          <w:szCs w:val="24"/>
        </w:rPr>
        <w:t>Evolution Review- Chapter 2</w:t>
      </w:r>
    </w:p>
    <w:p w:rsidR="00184EE8" w:rsidRDefault="00184EE8" w:rsidP="00184EE8">
      <w:pPr>
        <w:autoSpaceDE w:val="0"/>
        <w:autoSpaceDN w:val="0"/>
        <w:adjustRightInd w:val="0"/>
        <w:spacing w:after="0" w:line="24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Directions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Answer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following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qu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stions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your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notes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textbook. .</w:t>
      </w:r>
    </w:p>
    <w:p w:rsidR="00184EE8" w:rsidRDefault="00184EE8" w:rsidP="00184EE8">
      <w:pPr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feature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allows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ganism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survive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better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envir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nment?</w:t>
      </w:r>
    </w:p>
    <w:p w:rsidR="00184EE8" w:rsidRDefault="00184EE8" w:rsidP="00184EE8">
      <w:pPr>
        <w:autoSpaceDE w:val="0"/>
        <w:autoSpaceDN w:val="0"/>
        <w:adjustRightInd w:val="0"/>
        <w:spacing w:before="7" w:after="0" w:line="360" w:lineRule="auto"/>
        <w:rPr>
          <w:rFonts w:ascii="Arial" w:hAnsi="Arial" w:cs="Arial"/>
          <w:sz w:val="10"/>
          <w:szCs w:val="10"/>
        </w:rPr>
      </w:pP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in</w:t>
      </w:r>
      <w:r>
        <w:rPr>
          <w:rFonts w:ascii="Arial" w:hAnsi="Arial" w:cs="Arial"/>
          <w:spacing w:val="-1"/>
          <w:w w:val="99"/>
        </w:rPr>
        <w:t>d</w:t>
      </w:r>
      <w:r>
        <w:rPr>
          <w:rFonts w:ascii="Arial" w:hAnsi="Arial" w:cs="Arial"/>
          <w:w w:val="99"/>
        </w:rPr>
        <w:t>ividuals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species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that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live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pa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w w:val="99"/>
        </w:rPr>
        <w:t>ticular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area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called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  <w:spacing w:val="1"/>
          <w:u w:val="single"/>
        </w:rPr>
        <w:t xml:space="preserve"> </w:t>
      </w:r>
    </w:p>
    <w:p w:rsidR="00184EE8" w:rsidRDefault="00184EE8" w:rsidP="00184EE8">
      <w:pPr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11"/>
          <w:szCs w:val="11"/>
        </w:rPr>
      </w:pPr>
    </w:p>
    <w:p w:rsidR="00184EE8" w:rsidRDefault="00184EE8" w:rsidP="00184EE8">
      <w:pPr>
        <w:autoSpaceDE w:val="0"/>
        <w:autoSpaceDN w:val="0"/>
        <w:adjustRightInd w:val="0"/>
        <w:spacing w:before="31"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remnant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  <w:spacing w:val="-1"/>
          <w:w w:val="99"/>
        </w:rPr>
        <w:t>r</w:t>
      </w:r>
      <w:r>
        <w:rPr>
          <w:rFonts w:ascii="Arial" w:hAnsi="Arial" w:cs="Arial"/>
          <w:w w:val="99"/>
        </w:rPr>
        <w:t>gan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had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function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early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ancestor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known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as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w w:val="99"/>
        </w:rPr>
        <w:t>a(</w:t>
      </w:r>
      <w:proofErr w:type="gramEnd"/>
      <w:r>
        <w:rPr>
          <w:rFonts w:ascii="Arial" w:hAnsi="Arial" w:cs="Arial"/>
          <w:w w:val="99"/>
        </w:rPr>
        <w:t>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</w:t>
      </w:r>
    </w:p>
    <w:p w:rsidR="00184EE8" w:rsidRP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_______________________________Structure</w:t>
      </w: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observations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Charles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Darwin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Galápagos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nds?</w:t>
      </w:r>
    </w:p>
    <w:p w:rsidR="00184EE8" w:rsidRDefault="00184EE8" w:rsidP="00184EE8">
      <w:pPr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sz w:val="10"/>
          <w:szCs w:val="10"/>
        </w:rPr>
      </w:pP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bones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whale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Figu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10.2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ex</w:t>
      </w:r>
      <w:r>
        <w:rPr>
          <w:rFonts w:ascii="Arial" w:hAnsi="Arial" w:cs="Arial"/>
        </w:rPr>
        <w:t>amples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</w:p>
    <w:p w:rsidR="00184EE8" w:rsidRPr="00A72B3B" w:rsidRDefault="00184EE8" w:rsidP="00184EE8">
      <w:pPr>
        <w:autoSpaceDE w:val="0"/>
        <w:autoSpaceDN w:val="0"/>
        <w:adjustRightInd w:val="0"/>
        <w:spacing w:before="1" w:after="0" w:line="360" w:lineRule="auto"/>
        <w:ind w:left="10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28F947B6" wp14:editId="7E40E568">
            <wp:extent cx="1590675" cy="771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humans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breed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rganisms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certain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trai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?</w:t>
      </w:r>
    </w:p>
    <w:p w:rsidR="00184EE8" w:rsidRDefault="00184EE8" w:rsidP="00184EE8">
      <w:pPr>
        <w:autoSpaceDE w:val="0"/>
        <w:autoSpaceDN w:val="0"/>
        <w:adjustRightInd w:val="0"/>
        <w:spacing w:before="7" w:after="0" w:line="360" w:lineRule="auto"/>
        <w:rPr>
          <w:rFonts w:ascii="Arial" w:hAnsi="Arial" w:cs="Arial"/>
          <w:sz w:val="10"/>
          <w:szCs w:val="10"/>
        </w:rPr>
      </w:pP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Individua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adapted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environment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survive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produce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  <w:spacing w:val="53"/>
          <w:u w:val="single"/>
        </w:rPr>
        <w:t xml:space="preserve"> 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fspring</w:t>
      </w:r>
    </w:p>
    <w:p w:rsidR="00184EE8" w:rsidRDefault="00184EE8" w:rsidP="00184EE8">
      <w:pPr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sz w:val="10"/>
          <w:szCs w:val="10"/>
        </w:rPr>
      </w:pP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similar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DNA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equences,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indicate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they</w:t>
      </w: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Coevolution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speci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184EE8" w:rsidRDefault="00184EE8" w:rsidP="00184EE8">
      <w:pPr>
        <w:autoSpaceDE w:val="0"/>
        <w:autoSpaceDN w:val="0"/>
        <w:adjustRightInd w:val="0"/>
        <w:spacing w:before="7" w:after="0" w:line="360" w:lineRule="auto"/>
        <w:rPr>
          <w:rFonts w:ascii="Arial" w:hAnsi="Arial" w:cs="Arial"/>
          <w:sz w:val="10"/>
          <w:szCs w:val="10"/>
        </w:rPr>
      </w:pPr>
    </w:p>
    <w:p w:rsidR="00184EE8" w:rsidRPr="00DB1963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species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closely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increasingly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different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ough</w:t>
      </w:r>
    </w:p>
    <w:p w:rsidR="00184EE8" w:rsidRDefault="00184EE8" w:rsidP="00184EE8">
      <w:pPr>
        <w:autoSpaceDE w:val="0"/>
        <w:autoSpaceDN w:val="0"/>
        <w:adjustRightInd w:val="0"/>
        <w:spacing w:before="31" w:after="0" w:line="360" w:lineRule="auto"/>
        <w:ind w:left="108" w:right="44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river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canyon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sepa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population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rod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groups.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This separation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example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type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isola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ion?</w:t>
      </w: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pulations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barriers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rivers,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mountains,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bodies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called</w:t>
      </w:r>
    </w:p>
    <w:p w:rsidR="00184EE8" w:rsidRDefault="00184EE8" w:rsidP="00184EE8">
      <w:pPr>
        <w:autoSpaceDE w:val="0"/>
        <w:autoSpaceDN w:val="0"/>
        <w:adjustRightInd w:val="0"/>
        <w:spacing w:before="7" w:after="0" w:line="360" w:lineRule="auto"/>
        <w:rPr>
          <w:rFonts w:ascii="Arial" w:hAnsi="Arial" w:cs="Arial"/>
          <w:sz w:val="10"/>
          <w:szCs w:val="10"/>
        </w:rPr>
      </w:pP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Most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fossils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u w:val="single"/>
        </w:rPr>
        <w:t xml:space="preserve">                                          </w:t>
      </w:r>
      <w:r>
        <w:rPr>
          <w:rFonts w:ascii="Arial" w:hAnsi="Arial" w:cs="Arial"/>
          <w:spacing w:val="59"/>
          <w:u w:val="single"/>
        </w:rPr>
        <w:t xml:space="preserve"> </w:t>
      </w:r>
      <w:r>
        <w:rPr>
          <w:rFonts w:ascii="Arial" w:hAnsi="Arial" w:cs="Arial"/>
        </w:rPr>
        <w:t xml:space="preserve"> rock</w:t>
      </w:r>
    </w:p>
    <w:p w:rsidR="00184EE8" w:rsidRDefault="00184EE8" w:rsidP="00184EE8">
      <w:pPr>
        <w:autoSpaceDE w:val="0"/>
        <w:autoSpaceDN w:val="0"/>
        <w:adjustRightInd w:val="0"/>
        <w:spacing w:after="0" w:line="360" w:lineRule="auto"/>
        <w:ind w:left="108" w:right="-20"/>
        <w:rPr>
          <w:rFonts w:ascii="Arial" w:hAnsi="Arial" w:cs="Arial"/>
        </w:rPr>
      </w:pPr>
      <w:r w:rsidRPr="007F40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4CBB9" wp14:editId="7E286081">
                <wp:simplePos x="0" y="0"/>
                <wp:positionH relativeFrom="column">
                  <wp:posOffset>3390900</wp:posOffset>
                </wp:positionH>
                <wp:positionV relativeFrom="paragraph">
                  <wp:posOffset>208915</wp:posOffset>
                </wp:positionV>
                <wp:extent cx="923925" cy="242570"/>
                <wp:effectExtent l="0" t="0" r="28575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E8" w:rsidRDefault="00184EE8" w:rsidP="00184EE8">
                            <w:proofErr w:type="gramStart"/>
                            <w:r>
                              <w:t>mushrooms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16.45pt;width:72.7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hJIwIAAEsEAAAOAAAAZHJzL2Uyb0RvYy54bWysVNuO2yAQfa/Uf0C8N068SXdjxVlts01V&#10;aXuRdvsBE4xjVGBcILHTr98BJ2m0rfpQ1Q8ImOFw5pzBi9veaLaXziu0JZ+MxpxJK7BSdlvyb0/r&#10;Nzec+QC2Ao1WlvwgPb9dvn616NpC5tigrqRjBGJ90bUlb0JoiyzzopEG/AhbaSlYozMQaOm2WeWg&#10;I3Sjs3w8fpt16KrWoZDe0+79EOTLhF/XUoQvde1lYLrkxC2k0aVxE8dsuYBi66BtlDjSgH9gYUBZ&#10;uvQMdQ8B2M6p36CMEg491mEk0GRY10rIVANVMxm/qOaxgVamWkgc355l8v8PVnzef3VMVeTdFWcW&#10;DHn0JPvA3mHP8ihP1/qCsh5bygs9bVNqKtW3Dyi+e2Zx1YDdyjvnsGskVERvEk9mF0cHHB9BNt0n&#10;rOga2AVMQH3tTNSO1GCETjYdztZEKoI25/nVPJ9xJiiUT/PZdbIug+J0uHU+fJBoWJyU3JHzCRz2&#10;Dz5EMlCcUuJdHrWq1krrtHDbzUo7tgfqknX6Ev8XadqyjpjMiMffIcbp+xOEUYHaXStT8ptzEhRR&#10;tfe2Ss0YQOlhTpS1PcoYlRs0DP2mHww7ubPB6kC6Ohy6m14jTRp0PznrqLNL7n/swEnO9EdL3swn&#10;02l8CmkxnV3ntHCXkc1lBKwgqJIHzobpKqTnExWweEce1irpG80emBwpU8cm2Y+vKz6Jy3XK+vUP&#10;WD4DAAD//wMAUEsDBBQABgAIAAAAIQDiJMDn4AAAAAkBAAAPAAAAZHJzL2Rvd25yZXYueG1sTI/N&#10;TsMwEITvSLyDtUhcEHXStEkTsqkQEghuUBBc3XibRPgn2G4a3h5zguNoRjPf1NtZKzaR84M1COki&#10;AUamtXIwHcLb6/31BpgPwkihrCGEb/Kwbc7PalFJezIvNO1Cx2KJ8ZVA6EMYK85925MWfmFHMtE7&#10;WKdFiNJ1XDpxiuVa8WWS5FyLwcSFXox011P7uTtqhM3qcfrwT9nze5sfVBmuiunhyyFeXsy3N8AC&#10;zeEvDL/4ER2ayLS3RyM9UwjrbBW/BIRsWQKLgbwo18D2CEWaAm9q/v9B8wMAAP//AwBQSwECLQAU&#10;AAYACAAAACEAtoM4kv4AAADhAQAAEwAAAAAAAAAAAAAAAAAAAAAAW0NvbnRlbnRfVHlwZXNdLnht&#10;bFBLAQItABQABgAIAAAAIQA4/SH/1gAAAJQBAAALAAAAAAAAAAAAAAAAAC8BAABfcmVscy8ucmVs&#10;c1BLAQItABQABgAIAAAAIQAfFphJIwIAAEsEAAAOAAAAAAAAAAAAAAAAAC4CAABkcnMvZTJvRG9j&#10;LnhtbFBLAQItABQABgAIAAAAIQDiJMDn4AAAAAkBAAAPAAAAAAAAAAAAAAAAAH0EAABkcnMvZG93&#10;bnJldi54bWxQSwUGAAAAAAQABADzAAAAigUAAAAA&#10;">
                <v:textbox>
                  <w:txbxContent>
                    <w:p w:rsidR="00184EE8" w:rsidRDefault="00184EE8" w:rsidP="00184EE8">
                      <w:proofErr w:type="gramStart"/>
                      <w:r>
                        <w:t>mushrooms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40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84716" wp14:editId="145C15C6">
                <wp:simplePos x="0" y="0"/>
                <wp:positionH relativeFrom="column">
                  <wp:posOffset>4743450</wp:posOffset>
                </wp:positionH>
                <wp:positionV relativeFrom="paragraph">
                  <wp:posOffset>104775</wp:posOffset>
                </wp:positionV>
                <wp:extent cx="676275" cy="271728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E8" w:rsidRDefault="00184EE8" w:rsidP="00184EE8">
                            <w:r>
                              <w:t>Insects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5pt;margin-top:8.25pt;width:53.2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S5IQIAAEQEAAAOAAAAZHJzL2Uyb0RvYy54bWysU9uO2yAQfa/Uf0C8N06s3NaKs9pmm6rS&#10;9iLt9gMwxjEqMBRI7PTrO2Bvmt5eqvKAGGY4zJwzs7nttSIn4bwEU9LZZEqJMBxqaQ4l/fy0f7Wm&#10;xAdmaqbAiJKehae325cvNp0tRA4tqFo4giDGF50taRuCLbLM81Zo5idghUFnA06zgKY7ZLVjHaJr&#10;leXT6TLrwNXWARfe4+394KTbhN80goePTeNFIKqkmFtIu0t7Ffdsu2HFwTHbSj6mwf4hC82kwU8v&#10;UPcsMHJ08jcoLbkDD02YcNAZNI3kItWA1cymv1Tz2DIrUi1IjrcXmvz/g+UfTp8ckTVqN6fEMI0a&#10;PYk+kNfQkzzS01lfYNSjxbjQ4zWGplK9fQD+xRMDu5aZg7hzDrpWsBrTm8WX2dXTAcdHkKp7DzV+&#10;w44BElDfOB25QzYIoqNM54s0MRWOl8vVMl8tKOHoylezVb5OP7Di+bF1PrwVoEk8lNSh8gmcnR58&#10;iMmw4jkk/uVByXovlUqGO1Q75ciJYZfs0xrRfwpThnQlvVnki6H+v0JM0/oThJYB211JXdL1JYgV&#10;kbU3pk7NGJhUwxlTVmakMTI3cBj6qh9lqaA+I6EOhrbGMcRDC+4bJR22dEn91yNzghL1zqAoN7P5&#10;PM5AMuaLVY6Gu/ZU1x5mOEKVNFAyHHchzU0kzMAditfIRGxUechkzBVbNfE9jlWchWs7Rf0Y/u13&#10;AAAA//8DAFBLAwQUAAYACAAAACEAE+9jPN8AAAAJAQAADwAAAGRycy9kb3ducmV2LnhtbEyPS0/D&#10;MBCE70j8B2uRuCDqQJpHQ5wKIYHgBm0FVzfeJhF+BNtNw79nOcFtRzOa/aZez0azCX0YnBVws0iA&#10;oW2dGmwnYLd9vC6BhSitktpZFPCNAdbN+VktK+VO9g2nTewYldhQSQF9jGPFeWh7NDIs3IiWvIPz&#10;RkaSvuPKyxOVG81vkyTnRg6WPvRyxIce28/N0Qgol8/TR3hJX9/b/KBX8aqYnr68EJcX8/0dsIhz&#10;/AvDLz6hQ0NMe3e0KjAtoFgWtCWSkWfAKFBmKR17AdkqBd7U/P+C5gcAAP//AwBQSwECLQAUAAYA&#10;CAAAACEAtoM4kv4AAADhAQAAEwAAAAAAAAAAAAAAAAAAAAAAW0NvbnRlbnRfVHlwZXNdLnhtbFBL&#10;AQItABQABgAIAAAAIQA4/SH/1gAAAJQBAAALAAAAAAAAAAAAAAAAAC8BAABfcmVscy8ucmVsc1BL&#10;AQItABQABgAIAAAAIQAl2aS5IQIAAEQEAAAOAAAAAAAAAAAAAAAAAC4CAABkcnMvZTJvRG9jLnht&#10;bFBLAQItABQABgAIAAAAIQAT72M83wAAAAkBAAAPAAAAAAAAAAAAAAAAAHsEAABkcnMvZG93bnJl&#10;di54bWxQSwUGAAAAAAQABADzAAAAhwUAAAAA&#10;">
                <v:textbox>
                  <w:txbxContent>
                    <w:p w:rsidR="00184EE8" w:rsidRDefault="00184EE8" w:rsidP="00184EE8">
                      <w:r>
                        <w:t>Insects</w:t>
                      </w:r>
                    </w:p>
                  </w:txbxContent>
                </v:textbox>
              </v:shape>
            </w:pict>
          </mc:Fallback>
        </mc:AlternateContent>
      </w:r>
      <w:r w:rsidRPr="007F40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C0D4B" wp14:editId="6856D135">
                <wp:simplePos x="0" y="0"/>
                <wp:positionH relativeFrom="column">
                  <wp:posOffset>5762625</wp:posOffset>
                </wp:positionH>
                <wp:positionV relativeFrom="paragraph">
                  <wp:posOffset>219075</wp:posOffset>
                </wp:positionV>
                <wp:extent cx="762000" cy="243715"/>
                <wp:effectExtent l="0" t="0" r="1905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E8" w:rsidRDefault="00184EE8" w:rsidP="00184EE8">
                            <w:proofErr w:type="gramStart"/>
                            <w:r>
                              <w:t>humans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3.75pt;margin-top:17.25pt;width:60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xpJwIAAEsEAAAOAAAAZHJzL2Uyb0RvYy54bWysVNtu2zAMfR+wfxD0vjjxkl6MOEWXLsOA&#10;7gK0+wBalmNhsqhJSuzs60fJaZpu2MswPwiiSB0eHope3gydZnvpvEJT8tlkypk0AmtltiX/9rh5&#10;c8WZD2Bq0GhkyQ/S85vV61fL3hYyxxZ1LR0jEOOL3pa8DcEWWeZFKzvwE7TSkLNB10Eg022z2kFP&#10;6J3O8un0IuvR1dahkN7T6d3o5KuE3zRShC9N42VguuTELaTVpbWKa7ZaQrF1YFsljjTgH1h0oAwl&#10;PUHdQQC2c+oPqE4Jhx6bMBHYZdg0SshUA1Uzm/5WzUMLVqZaSBxvTzL5/wcrPu+/OqZq6t2CMwMd&#10;9ehRDoG9w4HlUZ7e+oKiHizFhYGOKTSV6u09iu+eGVy3YLby1jnsWwk10ZvFm9nZ1RHHR5Cq/4Q1&#10;pYFdwAQ0NK6L2pEajNCpTYdTayIVQYeXF9Rt8ghy5fO3l8Q2ZoDi6bJ1PnyQ2LG4Kbmjzidw2N/7&#10;MIY+hcRcHrWqN0rrZLhttdaO7YFeySZ9R/QXYdqwvuTXi3wx1v9XCGIayY5ZX0B0KtBz16or+dUp&#10;CIqo2ntT0wUoAig97qk6bY4yRuVGDcNQDalh85ggSlxhfSBdHY6vm6aRNi26n5z19LJL7n/swEnO&#10;9EdDvbmezedxFJIxX1zmZLhzT3XuASMIquSBs3G7Dml8IlWDt9TDRiV9n5kcKdOLTR06TlcciXM7&#10;RT3/A1a/AAAA//8DAFBLAwQUAAYACAAAACEAv2zfS98AAAAKAQAADwAAAGRycy9kb3ducmV2Lnht&#10;bEyPwU7DMAyG70i8Q2QkLmhL6Ma6lroTQgKxG2wIrlnjtRVNUpKsK29PeoKTZfvT78/FZtQdG8j5&#10;1hqE27kARqayqjU1wvv+abYG5oM0SnbWEMIPediUlxeFzJU9mzcadqFmMcT4XCI0IfQ5575qSEs/&#10;tz2ZuDtap2WIrau5cvIcw3XHEyFWXMvWxAuN7Omxoeprd9II6+XL8Om3i9ePanXssnCTDs/fDvH6&#10;any4BxZoDH8wTPpRHcrodLAnozzrEDKR3kUUYbGMdQJEMk0OCGmSAS8L/v+F8hcAAP//AwBQSwEC&#10;LQAUAAYACAAAACEAtoM4kv4AAADhAQAAEwAAAAAAAAAAAAAAAAAAAAAAW0NvbnRlbnRfVHlwZXNd&#10;LnhtbFBLAQItABQABgAIAAAAIQA4/SH/1gAAAJQBAAALAAAAAAAAAAAAAAAAAC8BAABfcmVscy8u&#10;cmVsc1BLAQItABQABgAIAAAAIQC7UBxpJwIAAEsEAAAOAAAAAAAAAAAAAAAAAC4CAABkcnMvZTJv&#10;RG9jLnhtbFBLAQItABQABgAIAAAAIQC/bN9L3wAAAAoBAAAPAAAAAAAAAAAAAAAAAIEEAABkcnMv&#10;ZG93bnJldi54bWxQSwUGAAAAAAQABADzAAAAjQUAAAAA&#10;">
                <v:textbox>
                  <w:txbxContent>
                    <w:p w:rsidR="00184EE8" w:rsidRDefault="00184EE8" w:rsidP="00184EE8">
                      <w:proofErr w:type="gramStart"/>
                      <w:r>
                        <w:t>humans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4EE8" w:rsidRDefault="00184EE8" w:rsidP="00184EE8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  <w:r w:rsidRPr="007F40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608BF" wp14:editId="2C8A632D">
                <wp:simplePos x="0" y="0"/>
                <wp:positionH relativeFrom="column">
                  <wp:posOffset>2238375</wp:posOffset>
                </wp:positionH>
                <wp:positionV relativeFrom="paragraph">
                  <wp:posOffset>6985</wp:posOffset>
                </wp:positionV>
                <wp:extent cx="551865" cy="272450"/>
                <wp:effectExtent l="0" t="0" r="1968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65" cy="2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E8" w:rsidRDefault="00184EE8" w:rsidP="00184EE8">
                            <w:r>
                              <w:t>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25pt;margin-top:.55pt;width:43.4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hXJQIAAEsEAAAOAAAAZHJzL2Uyb0RvYy54bWysVNtu2zAMfR+wfxD0vjgx4jY14hRdugwD&#10;ugvQ7gMYWY6FSaInKbGzrx8lp1nQbS/D/CCIInVEnkN6eTsYzQ7SeYW24rPJlDNpBdbK7ir+9Wnz&#10;ZsGZD2Br0GhlxY/S89vV61fLvitlji3qWjpGINaXfVfxNoSuzDIvWmnAT7CTlpwNOgOBTLfLagc9&#10;oRud5dPpVdajqzuHQnpPp/ejk68SftNIET43jZeB6YpTbiGtLq3buGarJZQ7B12rxCkN+IcsDChL&#10;j56h7iEA2zv1G5RRwqHHJkwEmgybRgmZaqBqZtMX1Ty20MlUC5HjuzNN/v/Bik+HL46pmrTLObNg&#10;SKMnOQT2FgeWR3r6zpcU9dhRXBjomEJTqb57QPHNM4vrFuxO3jmHfSuhpvRm8WZ2cXXE8RFk23/E&#10;mp6BfcAENDTORO6IDUboJNPxLE1MRdBhUcwWVwVnglz5dT4vknQZlM+XO+fDe4mGxU3FHSmfwOHw&#10;4ENMBsrnkPiWR63qjdI6GW63XWvHDkBdsklfyv9FmLasr/hNkRdj/X+FmKbvTxBGBWp3rUzFF+cg&#10;KCNr72ydmjGA0uOeUtb2RGNkbuQwDNshCXZWZ4v1kXh1OHY3TSNtWnQ/OOupsyvuv+/BSc70B0va&#10;3Mzm8zgKyZgX1zkZ7tKzvfSAFQRV8cDZuF2HND6RN4t3pGGjEr9R7DGTU8rUsYn203TFkbi0U9Sv&#10;f8DqJwAAAP//AwBQSwMEFAAGAAgAAAAhAFYJRnPfAAAACAEAAA8AAABkcnMvZG93bnJldi54bWxM&#10;j8FOwzAMhu9IvENkJC5oS7d2YytNJ4QEYjfYEFyz1msrEqckWVfeHnOCm63v1+/PxWa0RgzoQ+dI&#10;wWyagECqXN1Ro+Bt/zhZgQhRU62NI1TwjQE25eVFofPanekVh11sBJdQyLWCNsY+lzJULVodpq5H&#10;YnZ03urIq29k7fWZy62R8yRZSqs74gut7vGhxepzd7IKVtnz8BG26ct7tTyadby5HZ6+vFLXV+P9&#10;HYiIY/wLw68+q0PJTgd3ojoIoyBdzBccZTADwTxL1xmIAw9ZArIs5P8Hyh8AAAD//wMAUEsBAi0A&#10;FAAGAAgAAAAhALaDOJL+AAAA4QEAABMAAAAAAAAAAAAAAAAAAAAAAFtDb250ZW50X1R5cGVzXS54&#10;bWxQSwECLQAUAAYACAAAACEAOP0h/9YAAACUAQAACwAAAAAAAAAAAAAAAAAvAQAAX3JlbHMvLnJl&#10;bHNQSwECLQAUAAYACAAAACEAL6vIVyUCAABLBAAADgAAAAAAAAAAAAAAAAAuAgAAZHJzL2Uyb0Rv&#10;Yy54bWxQSwECLQAUAAYACAAAACEAVglGc98AAAAIAQAADwAAAAAAAAAAAAAAAAB/BAAAZHJzL2Rv&#10;d25yZXYueG1sUEsFBgAAAAAEAAQA8wAAAIsFAAAAAA==&#10;">
                <v:textbox>
                  <w:txbxContent>
                    <w:p w:rsidR="00184EE8" w:rsidRDefault="00184EE8" w:rsidP="00184EE8">
                      <w:r>
                        <w:t>Trees</w:t>
                      </w:r>
                    </w:p>
                  </w:txbxContent>
                </v:textbox>
              </v:shape>
            </w:pict>
          </mc:Fallback>
        </mc:AlternateContent>
      </w:r>
    </w:p>
    <w:p w:rsidR="00184EE8" w:rsidRDefault="00184EE8" w:rsidP="00184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01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B9FA5" wp14:editId="11885FA0">
                <wp:simplePos x="0" y="0"/>
                <wp:positionH relativeFrom="column">
                  <wp:posOffset>814199</wp:posOffset>
                </wp:positionH>
                <wp:positionV relativeFrom="paragraph">
                  <wp:posOffset>71624</wp:posOffset>
                </wp:positionV>
                <wp:extent cx="715645" cy="266065"/>
                <wp:effectExtent l="0" t="0" r="2730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E8" w:rsidRDefault="00184EE8" w:rsidP="00184EE8">
                            <w:r>
                              <w:t>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.1pt;margin-top:5.65pt;width:56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wJg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j5XI6X8zmlHA0FYtFvpinCKx8emydD+8EaBKFijpsfQJn&#10;h3sfYjKsfHKJsTwo2WylUklxu3qjHDkwHJNt+k7oP7kpQ/qKXs+L+Vj/XyHy9P0JQsuA866krujV&#10;2YmVkbW3pknTGJhUo4wpK3OiMTI3chiGehg7FgNEimtojsirg3G8cR1R6MB9p6TH0a6o/7ZnTlCi&#10;3hvszfV0Nou7kJTZfFmg4i4t9aWFGY5QFQ2UjOImpP2JvBm4xR62MvH7nMkpZRzZRPtpveJOXOrJ&#10;6/knsP4BAAD//wMAUEsDBBQABgAIAAAAIQC6fN4g3wAAAAkBAAAPAAAAZHJzL2Rvd25yZXYueG1s&#10;TI/BTsMwDIbvSLxDZCQuiKVLx+hK0wkhgeAG2wTXrMnaisQpSdaVt8ec4OZf/vT7c7WenGWjCbH3&#10;KGE+y4AZbLzusZWw2z5eF8BiUqiV9WgkfJsI6/r8rFKl9id8M+MmtYxKMJZKQpfSUHIem844FWd+&#10;MEi7gw9OJYqh5TqoE5U7y0WWLblTPdKFTg3moTPN5+boJBSL5/EjvuSv783yYFfp6nZ8+gpSXl5M&#10;93fAkpnSHwy/+qQONTnt/RF1ZJayKAShNMxzYASIRbYCtpdwkwvgdcX/f1D/AAAA//8DAFBLAQIt&#10;ABQABgAIAAAAIQC2gziS/gAAAOEBAAATAAAAAAAAAAAAAAAAAAAAAABbQ29udGVudF9UeXBlc10u&#10;eG1sUEsBAi0AFAAGAAgAAAAhADj9If/WAAAAlAEAAAsAAAAAAAAAAAAAAAAALwEAAF9yZWxzLy5y&#10;ZWxzUEsBAi0AFAAGAAgAAAAhAIqiMHAmAgAATAQAAA4AAAAAAAAAAAAAAAAALgIAAGRycy9lMm9E&#10;b2MueG1sUEsBAi0AFAAGAAgAAAAhALp83iDfAAAACQEAAA8AAAAAAAAAAAAAAAAAgAQAAGRycy9k&#10;b3ducmV2LnhtbFBLBQYAAAAABAAEAPMAAACMBQAAAAA=&#10;">
                <v:textbox>
                  <w:txbxContent>
                    <w:p w:rsidR="00184EE8" w:rsidRDefault="00184EE8" w:rsidP="00184EE8">
                      <w: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EBA649" wp14:editId="5C5702ED">
                <wp:extent cx="6591300" cy="619125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619125"/>
                          <a:chOff x="0" y="0"/>
                          <a:chExt cx="9905" cy="279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" y="714"/>
                            <a:ext cx="9182" cy="2076"/>
                          </a:xfrm>
                          <a:custGeom>
                            <a:avLst/>
                            <a:gdLst>
                              <a:gd name="T0" fmla="*/ 0 w 9182"/>
                              <a:gd name="T1" fmla="*/ 2075 h 2076"/>
                              <a:gd name="T2" fmla="*/ 9182 w 9182"/>
                              <a:gd name="T3" fmla="*/ 0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2" h="2076">
                                <a:moveTo>
                                  <a:pt x="0" y="2075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802" y="1593"/>
                            <a:ext cx="299" cy="692"/>
                          </a:xfrm>
                          <a:custGeom>
                            <a:avLst/>
                            <a:gdLst>
                              <a:gd name="T0" fmla="*/ 299 w 299"/>
                              <a:gd name="T1" fmla="*/ 692 h 692"/>
                              <a:gd name="T2" fmla="*/ 0 w 299"/>
                              <a:gd name="T3" fmla="*/ 0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" h="692">
                                <a:moveTo>
                                  <a:pt x="299" y="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763" y="1141"/>
                            <a:ext cx="299" cy="692"/>
                          </a:xfrm>
                          <a:custGeom>
                            <a:avLst/>
                            <a:gdLst>
                              <a:gd name="T0" fmla="*/ 298 w 299"/>
                              <a:gd name="T1" fmla="*/ 692 h 692"/>
                              <a:gd name="T2" fmla="*/ 0 w 299"/>
                              <a:gd name="T3" fmla="*/ 0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" h="692">
                                <a:moveTo>
                                  <a:pt x="298" y="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895" y="714"/>
                            <a:ext cx="299" cy="692"/>
                          </a:xfrm>
                          <a:custGeom>
                            <a:avLst/>
                            <a:gdLst>
                              <a:gd name="T0" fmla="*/ 298 w 299"/>
                              <a:gd name="T1" fmla="*/ 691 h 692"/>
                              <a:gd name="T2" fmla="*/ 0 w 299"/>
                              <a:gd name="T3" fmla="*/ 0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" h="692">
                                <a:moveTo>
                                  <a:pt x="298" y="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41" y="281"/>
                            <a:ext cx="299" cy="692"/>
                          </a:xfrm>
                          <a:custGeom>
                            <a:avLst/>
                            <a:gdLst>
                              <a:gd name="T0" fmla="*/ 299 w 299"/>
                              <a:gd name="T1" fmla="*/ 692 h 692"/>
                              <a:gd name="T2" fmla="*/ 0 w 299"/>
                              <a:gd name="T3" fmla="*/ 0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9" h="692">
                                <a:moveTo>
                                  <a:pt x="299" y="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1128" y="1141"/>
                            <a:ext cx="1170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3023" y="715"/>
                            <a:ext cx="11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6875" y="7"/>
                            <a:ext cx="11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/>
                        </wps:cNvSpPr>
                        <wps:spPr bwMode="auto">
                          <a:xfrm>
                            <a:off x="8727" y="297"/>
                            <a:ext cx="11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9pt;height:48.75pt;mso-position-horizontal-relative:char;mso-position-vertical-relative:line" coordsize="9905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tOpgUAADEpAAAOAAAAZHJzL2Uyb0RvYy54bWzsWlFvo0YQfq/U/7DisZJjFmMDVpzTXRxH&#10;ldL21Et/wBqwQQWW7uI4adX/3plZwNhOlOjinJoTfsALO8zOzux8OzvD+Yf7PGN3sdKpLGYWP7Mt&#10;FhehjNJiPbP+uF0MfIvpShSRyGQRz6yHWFsfLn784XxbTmNHJjKLYsWASaGn23JmJVVVTodDHSZx&#10;LvSZLOMCOldS5aKCW7UeRkpsgXueDR3bngy3UkWlkmGsNTydm07rgvivVnFY/bZa6bhi2cwC2Sq6&#10;Krou8Tq8OBfTtRJlkoa1GOIrpMhFWsCgLau5qATbqPSIVZ6GSmq5qs5CmQ/lapWGMc0BZsPtg9lc&#10;K7kpaS7r6XZdtmoC1R7o6avZhr/efVYsjWaWY7FC5GAiGpU5qJptuZ4CxbUqv5SflZkfNG9k+KeG&#10;7uFhP96vDTFbbn+REbATm0qSau5XKkcWMGl2TxZ4aC0Q31cshIeTccBHNhgqhL4JD7gzNiYKE7Dj&#10;0WthclW/GAT22LzleIGP7wzF1IxIUtZS4ZRgoemdLvXrdPklEWVMJtKoqVqXo0aXCxXHuHjZyKiT&#10;iBpd6q4iOz0oogZ9P6tCz2KgJo+7RkeNEgPugzFRg47tTfZ0IabhRlfXsSRLiLsbXRkPiKBF9o3q&#10;VXALRljlGTjDT0Nmsy0jrjVxQ8M7NDDWmCWsGRJcoWUF0rSskM0T3EBrLZndYQWWXDfyiaQRObwv&#10;apmhxQTijU3rrJQaFwpOAFRwy2sFABVO8AliEBGJyUwwHhGb/3oQBVByCCLKYgAiS6P9UlQoG46B&#10;TbadWcYQSW0H7MnlXXwriabarWZUXS3ljiAruoSGFYhIkAWSmW5o4GC02lsBUO6OlQu5SLOMLJcV&#10;JNYYvApl0DJLI+ykG7VeXmaK3QmESvrVMu2RASQVETFLYhFd1e1KpJlpk2jID1ZjrQ5cl4SF/wR2&#10;cOVf+e7AdSZXA9eezwcfF5fuYLLg3ng+ml9ezvm/KBp3p0kaRXGB0jW4zN2X+Wq9QxhEbZF5bxa6&#10;O9kF/Y4nO9wXg5QMc2n+aXYALsZZDbIsZfQAjquk2WhgY4RGItXfFtvCJjOz9F8boWKLZT8XgDwB&#10;d13clejGHXsO3Khuz7LbI4oQWM2syoLljs3Lyuxkm1Kl6wRG4mTWQn4EzF2l6Nokn5GqvgHw+0Yo&#10;6B6hIAEVagyg8mQoyH3beC8fB+S/tPZoO3GCoN5KAtrPYHE2u1DXQ16Mg8APsAu5kgfsEK4LhJPA&#10;AfCC6yFRFwYRUR/hcwiBNReQ+30iIBkAABDngaCwg7eS8I/6AdV289xR7AOgQfMe/brR8aNRX49+&#10;/w/0g3DUxNNtDEh7/KnRb+RNADTAhTh3KdR5S/TzH0etHv0A2trwaxf/PY9+cDru0a+P/azvLvab&#10;HKEfHURPjX5jPwCcBRc6OgST71EW4VSh34vAj/ehX334fTn4NSf0PvTrD77NkfhdH3whL3cQ+nl4&#10;Fjw1+HljiPgQ/Bz/zSO//twLmbdd+eC5zN/z4AeJiT7y6yO/7y/ygyONAb/fIWMOafksZlSPOTX6&#10;ce6Y09PxwZdzD5wVgz+XU6quk/crlal/MGzMLEzrU2aqyQECaUNCWfEnU+RPZY0xNY9vtml34Gie&#10;PJoR545rf3KCwWLiewN34Y4HgWf7A5sHn4KJ7QbufLGfEb9Ji/j1GfFX1wHytILCbZbmM8tviwVi&#10;+lRRoE3oo/hNBr357zPpbQH78XoibBaHPkXr+tQ+NbIdk0zyeF13xdoNFmY7LgVFCiws7FLpjb/0&#10;LmUFrymt9S6FlflvVJzisEMc+hQ8e4MwHYC9zlGYglDvUvrshZWLfpd6T/VeDqfRI5eik+mp9ynf&#10;c8y3L05AJ+tdzaPfpw6+LTsuB/ZOdSKnog/L4Ls8Cobqbwjxw7/uPbS7Xzpe/AcAAP//AwBQSwME&#10;FAAGAAgAAAAhAATTpwHcAAAABQEAAA8AAABkcnMvZG93bnJldi54bWxMj0FrwkAQhe+F/odlCr3V&#10;TRSrxmxExPYkhapQehuzYxLMzobsmsR/37WX9vLg8Yb3vklXg6lFR62rLCuIRxEI4tzqigsFx8Pb&#10;yxyE88gaa8uk4EYOVtnjQ4qJtj1/Urf3hQgl7BJUUHrfJFK6vCSDbmQb4pCdbWvQB9sWUrfYh3JT&#10;y3EUvUqDFYeFEhvalJRf9lej4L3Hfj2Jt93uct7cvg/Tj69dTEo9Pw3rJQhPg/87hjt+QIcsMJ3s&#10;lbUTtYLwiP/VexZN5sGfFCxmU5BZKv/TZz8AAAD//wMAUEsBAi0AFAAGAAgAAAAhALaDOJL+AAAA&#10;4QEAABMAAAAAAAAAAAAAAAAAAAAAAFtDb250ZW50X1R5cGVzXS54bWxQSwECLQAUAAYACAAAACEA&#10;OP0h/9YAAACUAQAACwAAAAAAAAAAAAAAAAAvAQAAX3JlbHMvLnJlbHNQSwECLQAUAAYACAAAACEA&#10;gJ4rTqYFAAAxKQAADgAAAAAAAAAAAAAAAAAuAgAAZHJzL2Uyb0RvYy54bWxQSwECLQAUAAYACAAA&#10;ACEABNOnAdwAAAAFAQAADwAAAAAAAAAAAAAAAAAACAAAZHJzL2Rvd25yZXYueG1sUEsFBgAAAAAE&#10;AAQA8wAAAAkJAAAAAA==&#10;">
                <v:shape id="Freeform 3" o:spid="_x0000_s1027" style="position:absolute;left:7;top:714;width:9182;height:2076;visibility:visible;mso-wrap-style:square;v-text-anchor:top" coordsize="9182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aRsUA&#10;AADaAAAADwAAAGRycy9kb3ducmV2LnhtbESPQWvCQBSE7wX/w/KE3upGU9uQZiMiFeqhh2oP9fbM&#10;vibR7NuQXTX6692C0OMwM98w2aw3jThR52rLCsajCARxYXXNpYLvzfIpAeE8ssbGMim4kINZPnjI&#10;MNX2zF90WvtSBAi7FBVU3replK6oyKAb2ZY4eL+2M+iD7EqpOzwHuGnkJIpepMGaw0KFLS0qKg7r&#10;o1FQmtWm30c/8fM2ucbTRH6+v+60Uo/Dfv4GwlPv/8P39odWEMPflXA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VpGxQAAANoAAAAPAAAAAAAAAAAAAAAAAJgCAABkcnMv&#10;ZG93bnJldi54bWxQSwUGAAAAAAQABAD1AAAAigMAAAAA&#10;" path="m,2075l9182,e" filled="f">
                  <v:path arrowok="t" o:connecttype="custom" o:connectlocs="0,2075;9182,0" o:connectangles="0,0"/>
                </v:shape>
                <v:shape id="Freeform 4" o:spid="_x0000_s1028" style="position:absolute;left:1802;top:1593;width:299;height:692;visibility:visible;mso-wrap-style:square;v-text-anchor:top" coordsize="2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7LMEA&#10;AADaAAAADwAAAGRycy9kb3ducmV2LnhtbESPQYvCMBSE7wv+h/AEL6LpiqxSjaIrgh6tHjw+mmdb&#10;bF5qE7X990YQPA4z8w0zXzamFA+qXWFZwe8wAkGcWl1wpuB03A6mIJxH1lhaJgUtOVguOj9zjLV9&#10;8oEeic9EgLCLUUHufRVL6dKcDLqhrYiDd7G1QR9knUld4zPATSlHUfQnDRYcFnKs6D+n9JrcjYL7&#10;vk0mk/N+c7vpdelOWT89tH2let1mNQPhqfHf8Ke90wr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7+yzBAAAA2gAAAA8AAAAAAAAAAAAAAAAAmAIAAGRycy9kb3du&#10;cmV2LnhtbFBLBQYAAAAABAAEAPUAAACGAwAAAAA=&#10;" path="m299,692l,e" filled="f">
                  <v:path arrowok="t" o:connecttype="custom" o:connectlocs="299,692;0,0" o:connectangles="0,0"/>
                </v:shape>
                <v:shape id="Freeform 5" o:spid="_x0000_s1029" style="position:absolute;left:3763;top:1141;width:299;height:692;visibility:visible;mso-wrap-style:square;v-text-anchor:top" coordsize="2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et8EA&#10;AADaAAAADwAAAGRycy9kb3ducmV2LnhtbESPQYvCMBSE7wv+h/AEL6LpCq5SjaIrgh6tHjw+mmdb&#10;bF5qE7X990YQPA4z8w0zXzamFA+qXWFZwe8wAkGcWl1wpuB03A6mIJxH1lhaJgUtOVguOj9zjLV9&#10;8oEeic9EgLCLUUHufRVL6dKcDLqhrYiDd7G1QR9knUld4zPATSlHUfQnDRYcFnKs6D+n9JrcjYL7&#10;vk0mk/N+c7vpdelOWT89tH2let1mNQPhqfHf8Ke90wr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3XrfBAAAA2gAAAA8AAAAAAAAAAAAAAAAAmAIAAGRycy9kb3du&#10;cmV2LnhtbFBLBQYAAAAABAAEAPUAAACGAwAAAAA=&#10;" path="m298,692l,e" filled="f">
                  <v:path arrowok="t" o:connecttype="custom" o:connectlocs="298,692;0,0" o:connectangles="0,0"/>
                </v:shape>
                <v:shape id="Freeform 6" o:spid="_x0000_s1030" style="position:absolute;left:5895;top:714;width:299;height:692;visibility:visible;mso-wrap-style:square;v-text-anchor:top" coordsize="2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AwMEA&#10;AADaAAAADwAAAGRycy9kb3ducmV2LnhtbESPzarCMBSE94LvEI7gRjTVhUo1ij8I16W1C5eH5ty2&#10;3OakNlHbt78RBJfDzHzDrLetqcSTGldaVjCdRCCIM6tLzhWk19N4CcJ5ZI2VZVLQkYPtpt9bY6zt&#10;iy/0THwuAoRdjAoK7+tYSpcVZNBNbE0cvF/bGPRBNrnUDb4C3FRyFkVzabDksFBgTYeCsr/kYRQ8&#10;zl2yWNzOx/td7yuX5qPs0o2UGg7a3QqEp9Z/w5/2j1Ywh/eVc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wMDBAAAA2gAAAA8AAAAAAAAAAAAAAAAAmAIAAGRycy9kb3du&#10;cmV2LnhtbFBLBQYAAAAABAAEAPUAAACGAwAAAAA=&#10;" path="m298,691l,e" filled="f">
                  <v:path arrowok="t" o:connecttype="custom" o:connectlocs="298,691;0,0" o:connectangles="0,0"/>
                </v:shape>
                <v:shape id="Freeform 7" o:spid="_x0000_s1031" style="position:absolute;left:7541;top:281;width:299;height:692;visibility:visible;mso-wrap-style:square;v-text-anchor:top" coordsize="2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lW8EA&#10;AADaAAAADwAAAGRycy9kb3ducmV2LnhtbESPQYvCMBSE74L/ITzBi2iqBytdo6yKoEerB4+P5m1b&#10;tnmpTdT23xtB8DjMzDfMct2aSjyocaVlBdNJBII4s7rkXMHlvB8vQDiPrLGyTAo6crBe9XtLTLR9&#10;8okeqc9FgLBLUEHhfZ1I6bKCDLqJrYmD92cbgz7IJpe6wWeAm0rOomguDZYcFgqsaVtQ9p/ejYL7&#10;sUvj+Hrc3W56U7lLPspO3Uip4aD9/QHhqfXf8Kd90Api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ZVvBAAAA2gAAAA8AAAAAAAAAAAAAAAAAmAIAAGRycy9kb3du&#10;cmV2LnhtbFBLBQYAAAAABAAEAPUAAACGAwAAAAA=&#10;" path="m299,692l,e" filled="f">
                  <v:path arrowok="t" o:connecttype="custom" o:connectlocs="299,692;0,0" o:connectangles="0,0"/>
                </v:shape>
                <v:rect id="Rectangle 8" o:spid="_x0000_s1032" style="position:absolute;left:1128;top:1141;width:117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<v:path arrowok="t"/>
                </v:rect>
                <v:rect id="Rectangle 9" o:spid="_x0000_s1033" style="position:absolute;left:3023;top:715;width:11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rect id="Rectangle 10" o:spid="_x0000_s1034" style="position:absolute;left:6875;top:7;width:11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    <v:path arrowok="t"/>
                </v:rect>
                <v:rect id="Rectangle 11" o:spid="_x0000_s1035" style="position:absolute;left:8727;top:297;width:11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EsEA&#10;AADbAAAADwAAAGRycy9kb3ducmV2LnhtbERPS4vCMBC+C/sfwizsTdMurEg1FhG2uOLFx8XbtBnb&#10;YjMpTazdf28Ewdt8fM9ZpINpRE+dqy0riCcRCOLC6ppLBafj73gGwnlkjY1lUvBPDtLlx2iBibZ3&#10;3lN/8KUIIewSVFB53yZSuqIig25iW+LAXWxn0AfYlVJ3eA/hppHfUTSVBmsODRW2tK6ouB5uRkH+&#10;t9v7bHvK+lleto3Nz/HO/ij19Tms5iA8Df4tfrk3OsyP4f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1xLBAAAA2wAAAA8AAAAAAAAAAAAAAAAAmAIAAGRycy9kb3du&#10;cmV2LnhtbFBLBQYAAAAABAAEAPUAAACGAwAAAAA=&#10;" stroked="f">
                  <v:path arrowok="t"/>
                </v:rect>
                <w10:anchorlock/>
              </v:group>
            </w:pict>
          </mc:Fallback>
        </mc:AlternateContent>
      </w:r>
    </w:p>
    <w:p w:rsidR="00184EE8" w:rsidRDefault="00184EE8" w:rsidP="00184EE8">
      <w:pPr>
        <w:autoSpaceDE w:val="0"/>
        <w:autoSpaceDN w:val="0"/>
        <w:adjustRightInd w:val="0"/>
        <w:spacing w:before="32"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ado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above</w:t>
      </w:r>
      <w:proofErr w:type="gramStart"/>
      <w:r>
        <w:rPr>
          <w:rFonts w:ascii="Times New Roman" w:hAnsi="Times New Roman" w:cs="Times New Roman"/>
        </w:rPr>
        <w:t>,  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hu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ans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ush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 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?  How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?</w:t>
      </w:r>
    </w:p>
    <w:p w:rsidR="006C2013" w:rsidRPr="006C2013" w:rsidRDefault="006C2013" w:rsidP="009B1CA5">
      <w:pPr>
        <w:rPr>
          <w:b/>
          <w:u w:val="single"/>
        </w:rPr>
      </w:pPr>
      <w:bookmarkStart w:id="0" w:name="_GoBack"/>
      <w:bookmarkEnd w:id="0"/>
    </w:p>
    <w:sectPr w:rsidR="006C2013" w:rsidRPr="006C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959"/>
    <w:multiLevelType w:val="hybridMultilevel"/>
    <w:tmpl w:val="CAE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3"/>
    <w:rsid w:val="00184EE8"/>
    <w:rsid w:val="005E62FC"/>
    <w:rsid w:val="0069321C"/>
    <w:rsid w:val="006C2013"/>
    <w:rsid w:val="00703B3B"/>
    <w:rsid w:val="00885591"/>
    <w:rsid w:val="009B1CA5"/>
    <w:rsid w:val="009C63A0"/>
    <w:rsid w:val="00AB27E6"/>
    <w:rsid w:val="00D73D34"/>
    <w:rsid w:val="00E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woodsj</dc:creator>
  <cp:keywords/>
  <dc:description/>
  <cp:lastModifiedBy>marottaj</cp:lastModifiedBy>
  <cp:revision>2</cp:revision>
  <cp:lastPrinted>2013-11-01T12:54:00Z</cp:lastPrinted>
  <dcterms:created xsi:type="dcterms:W3CDTF">2013-11-04T13:47:00Z</dcterms:created>
  <dcterms:modified xsi:type="dcterms:W3CDTF">2013-11-04T13:47:00Z</dcterms:modified>
</cp:coreProperties>
</file>