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9" w:rsidRPr="00F93716" w:rsidRDefault="002C2135">
      <w:bookmarkStart w:id="0" w:name="_GoBack"/>
      <w:bookmarkEnd w:id="0"/>
      <w:r w:rsidRPr="00F93716">
        <w:t>Name</w:t>
      </w:r>
      <w:proofErr w:type="gramStart"/>
      <w:r w:rsidRPr="00F93716">
        <w:t>:_</w:t>
      </w:r>
      <w:proofErr w:type="gramEnd"/>
      <w:r w:rsidRPr="00F93716">
        <w:t>____________________________________________Date:______________Block:__________</w:t>
      </w:r>
    </w:p>
    <w:p w:rsidR="002C2135" w:rsidRPr="00F93716" w:rsidRDefault="00D55702" w:rsidP="002C2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2C2135" w:rsidRPr="00F93716">
        <w:rPr>
          <w:sz w:val="24"/>
          <w:szCs w:val="24"/>
        </w:rPr>
        <w:t>Biology: Study Guide for Quarterly 1</w:t>
      </w:r>
    </w:p>
    <w:p w:rsidR="002C2135" w:rsidRPr="00F93716" w:rsidRDefault="00F93716" w:rsidP="008529D6">
      <w:pPr>
        <w:spacing w:after="0" w:line="240" w:lineRule="auto"/>
      </w:pPr>
      <w:r w:rsidRPr="00F93716">
        <w:t>Know</w:t>
      </w:r>
      <w:r w:rsidR="002C2135" w:rsidRPr="00F93716">
        <w:t xml:space="preserve"> the following terms</w:t>
      </w:r>
      <w:r w:rsidRPr="00F93716">
        <w:t xml:space="preserve"> and examples if applicable</w:t>
      </w:r>
      <w:r w:rsidR="002C2135" w:rsidRPr="00F93716">
        <w:t>:</w:t>
      </w:r>
    </w:p>
    <w:p w:rsidR="00F93716" w:rsidRDefault="00AB7498" w:rsidP="008529D6">
      <w:pPr>
        <w:spacing w:after="0" w:line="240" w:lineRule="auto"/>
        <w:ind w:firstLine="270"/>
      </w:pPr>
      <w:proofErr w:type="gramStart"/>
      <w:r w:rsidRPr="00F93716">
        <w:t>Evolution(</w:t>
      </w:r>
      <w:proofErr w:type="gramEnd"/>
      <w:r w:rsidRPr="00F93716">
        <w:t>Ex)</w:t>
      </w:r>
      <w:r w:rsidR="00F93716" w:rsidRPr="00F93716">
        <w:tab/>
      </w:r>
      <w:r w:rsidR="00F93716">
        <w:tab/>
      </w:r>
      <w:r w:rsidR="00F93716" w:rsidRPr="00F93716">
        <w:t>Adaptation (Ex)</w:t>
      </w:r>
      <w:r w:rsidR="00F93716" w:rsidRPr="00F93716">
        <w:tab/>
      </w:r>
      <w:r w:rsidR="00F93716" w:rsidRPr="00F93716">
        <w:tab/>
      </w:r>
      <w:r w:rsidR="00F93716">
        <w:tab/>
      </w:r>
      <w:r w:rsidR="00F93716" w:rsidRPr="00F93716">
        <w:t>Artificial selection(Ex)</w:t>
      </w:r>
      <w:r w:rsidR="00F93716" w:rsidRPr="00F93716">
        <w:tab/>
      </w:r>
      <w:r w:rsidR="00F93716">
        <w:tab/>
      </w:r>
      <w:r w:rsidR="00F93716" w:rsidRPr="00F93716">
        <w:t>Extinction</w:t>
      </w:r>
    </w:p>
    <w:p w:rsidR="00F93716" w:rsidRPr="00F93716" w:rsidRDefault="002C2135" w:rsidP="008529D6">
      <w:pPr>
        <w:spacing w:after="0" w:line="240" w:lineRule="auto"/>
        <w:ind w:firstLine="270"/>
      </w:pPr>
      <w:r w:rsidRPr="00F93716">
        <w:t xml:space="preserve">Comparative </w:t>
      </w:r>
      <w:proofErr w:type="gramStart"/>
      <w:r w:rsidRPr="00F93716">
        <w:t>anatomy</w:t>
      </w:r>
      <w:r w:rsidR="00AB7498" w:rsidRPr="00F93716">
        <w:t>(</w:t>
      </w:r>
      <w:proofErr w:type="gramEnd"/>
      <w:r w:rsidR="00AB7498" w:rsidRPr="00F93716">
        <w:t>Ex)</w:t>
      </w:r>
      <w:r w:rsidR="00F93716" w:rsidRPr="00F93716">
        <w:tab/>
      </w:r>
      <w:r w:rsidR="00AB7498" w:rsidRPr="00F93716">
        <w:t xml:space="preserve">Natural </w:t>
      </w:r>
      <w:r w:rsidR="00F93716" w:rsidRPr="00F93716">
        <w:t>selection(Ex)</w:t>
      </w:r>
      <w:r w:rsidR="00F93716" w:rsidRPr="00F93716">
        <w:tab/>
      </w:r>
      <w:r w:rsidR="00F93716">
        <w:tab/>
      </w:r>
      <w:r w:rsidRPr="00F93716">
        <w:t>Homologous structures</w:t>
      </w:r>
      <w:r w:rsidR="001B7677" w:rsidRPr="00F93716">
        <w:t>(Ex)</w:t>
      </w:r>
      <w:r w:rsidR="00F93716">
        <w:tab/>
      </w:r>
      <w:r w:rsidR="00F93716" w:rsidRPr="00F93716">
        <w:t>Heredity</w:t>
      </w:r>
    </w:p>
    <w:p w:rsidR="00F93716" w:rsidRDefault="00F93716" w:rsidP="008529D6">
      <w:pPr>
        <w:spacing w:after="0" w:line="240" w:lineRule="auto"/>
        <w:ind w:firstLine="270"/>
      </w:pPr>
      <w:r w:rsidRPr="00F93716">
        <w:t>Independent variable</w:t>
      </w:r>
      <w:r w:rsidRPr="00F93716">
        <w:tab/>
      </w:r>
      <w:r>
        <w:t>Acquired characteristics</w:t>
      </w:r>
      <w:r w:rsidRPr="00F93716">
        <w:tab/>
      </w:r>
      <w:r>
        <w:tab/>
        <w:t>descent with modification</w:t>
      </w:r>
      <w:r>
        <w:tab/>
        <w:t>Fossils</w:t>
      </w:r>
    </w:p>
    <w:p w:rsidR="00F93716" w:rsidRPr="00F93716" w:rsidRDefault="00F93716" w:rsidP="008529D6">
      <w:pPr>
        <w:spacing w:after="0" w:line="240" w:lineRule="auto"/>
        <w:ind w:firstLine="270"/>
      </w:pPr>
      <w:r>
        <w:t>Speciation</w:t>
      </w:r>
      <w:r>
        <w:tab/>
      </w:r>
      <w:r>
        <w:tab/>
      </w:r>
      <w:r>
        <w:tab/>
        <w:t>homeostasis</w:t>
      </w:r>
      <w:r>
        <w:tab/>
      </w:r>
      <w:r>
        <w:tab/>
      </w:r>
      <w:r>
        <w:tab/>
        <w:t>embryology</w:t>
      </w:r>
      <w:r>
        <w:tab/>
      </w:r>
      <w:r>
        <w:tab/>
      </w:r>
      <w:r>
        <w:tab/>
      </w:r>
      <w:r w:rsidR="001F4441">
        <w:t>biochemistry</w:t>
      </w:r>
    </w:p>
    <w:p w:rsidR="00F93716" w:rsidRPr="00F93716" w:rsidRDefault="00F93716" w:rsidP="008529D6">
      <w:pPr>
        <w:spacing w:after="0" w:line="240" w:lineRule="auto"/>
        <w:ind w:firstLine="270"/>
      </w:pPr>
    </w:p>
    <w:p w:rsidR="002C2135" w:rsidRPr="00F93716" w:rsidRDefault="002C2135" w:rsidP="008529D6">
      <w:pPr>
        <w:spacing w:after="0" w:line="240" w:lineRule="auto"/>
        <w:ind w:firstLine="270"/>
      </w:pPr>
      <w:r w:rsidRPr="00F93716">
        <w:t>Answer the following:</w:t>
      </w:r>
    </w:p>
    <w:p w:rsidR="002C2135" w:rsidRPr="00F93716" w:rsidRDefault="002C2135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What do rival theories often encourage scientists to do?</w:t>
      </w:r>
    </w:p>
    <w:p w:rsidR="002C2135" w:rsidRPr="00F93716" w:rsidRDefault="002C2135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Why is it important for a researcher to communicate their results to others?</w:t>
      </w:r>
    </w:p>
    <w:p w:rsidR="00F93716" w:rsidRDefault="00F93716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>Know the steps of the scientific method</w:t>
      </w:r>
    </w:p>
    <w:p w:rsidR="002C2135" w:rsidRPr="00F93716" w:rsidRDefault="002C2135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 xml:space="preserve">What should an experimental research plan </w:t>
      </w:r>
      <w:r w:rsidR="00F93716">
        <w:t xml:space="preserve">(an experiment) </w:t>
      </w:r>
      <w:r w:rsidRPr="00F93716">
        <w:t>include?</w:t>
      </w:r>
    </w:p>
    <w:p w:rsidR="002C2135" w:rsidRPr="00F93716" w:rsidRDefault="00AB7498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If you conducted an experiment and your data did not support your hypothesis, what should you do next?</w:t>
      </w:r>
    </w:p>
    <w:p w:rsidR="00AB7498" w:rsidRPr="00F93716" w:rsidRDefault="00AB7498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 xml:space="preserve">If </w:t>
      </w:r>
      <w:r w:rsidR="00F918AC" w:rsidRPr="00F93716">
        <w:t>a farmer chooses</w:t>
      </w:r>
      <w:r w:rsidRPr="00F93716">
        <w:t xml:space="preserve"> to breed </w:t>
      </w:r>
      <w:r w:rsidR="001B7677" w:rsidRPr="00F93716">
        <w:t>only those tomato plants that produce the most tomatoes, the farmer would be following what principle?</w:t>
      </w:r>
    </w:p>
    <w:p w:rsidR="00AB7498" w:rsidRPr="00F93716" w:rsidRDefault="00AB7498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Describe the major concept of La</w:t>
      </w:r>
      <w:r w:rsidR="00F93716">
        <w:t>marck’s evolutionary hypothesis and why was he incorrect about evolution?</w:t>
      </w:r>
    </w:p>
    <w:p w:rsidR="005E4BD5" w:rsidRDefault="005E4BD5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>Why are fossils the best evidence of evolution?</w:t>
      </w:r>
    </w:p>
    <w:p w:rsidR="005E4BD5" w:rsidRDefault="005E4BD5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>What do the other forms of evidence of evolution (embryology, vestigial structures, homology, DNA</w:t>
      </w:r>
      <w:r w:rsidR="001F4441">
        <w:t xml:space="preserve"> and other forms of biochemistry</w:t>
      </w:r>
      <w:r>
        <w:t>) each tell you about evolution?</w:t>
      </w:r>
    </w:p>
    <w:p w:rsidR="00AB7498" w:rsidRPr="00F93716" w:rsidRDefault="00AB7498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What is the main concept of Darwin’s theory of natural selection?</w:t>
      </w:r>
    </w:p>
    <w:p w:rsidR="008529D6" w:rsidRDefault="008529D6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>If two organisms normally compete for resources, what could happen to decrease their competition and increase their survival chances?</w:t>
      </w:r>
    </w:p>
    <w:p w:rsidR="00AB7498" w:rsidRPr="00F93716" w:rsidRDefault="00AB7498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Why would extinction of a species occur?</w:t>
      </w:r>
    </w:p>
    <w:p w:rsidR="00AB7498" w:rsidRPr="00F93716" w:rsidRDefault="001B7677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How did Darwin explain that only a small number of offspring survive to reproduce?</w:t>
      </w:r>
    </w:p>
    <w:p w:rsidR="001B7677" w:rsidRPr="00F93716" w:rsidRDefault="001B7677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 xml:space="preserve">Give </w:t>
      </w:r>
      <w:r w:rsidR="001F4441" w:rsidRPr="00F93716">
        <w:t>examples</w:t>
      </w:r>
      <w:r w:rsidRPr="00F93716">
        <w:t xml:space="preserve"> of rapid biological adaptation that has occurred.</w:t>
      </w:r>
    </w:p>
    <w:p w:rsidR="001B7677" w:rsidRPr="00F93716" w:rsidRDefault="001B7677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What might a biochemist use to compare organisms?</w:t>
      </w:r>
    </w:p>
    <w:p w:rsidR="001F4441" w:rsidRDefault="001F4441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 xml:space="preserve">Know the levels of classification (K, P, C, O, F, G, </w:t>
      </w:r>
      <w:proofErr w:type="gramStart"/>
      <w:r>
        <w:t>S</w:t>
      </w:r>
      <w:proofErr w:type="gramEnd"/>
      <w:r>
        <w:t xml:space="preserve">).  </w:t>
      </w:r>
    </w:p>
    <w:p w:rsidR="001B7677" w:rsidRPr="00F93716" w:rsidRDefault="001B7677" w:rsidP="008529D6">
      <w:pPr>
        <w:pStyle w:val="ListParagraph"/>
        <w:numPr>
          <w:ilvl w:val="1"/>
          <w:numId w:val="1"/>
        </w:numPr>
        <w:spacing w:line="240" w:lineRule="auto"/>
      </w:pPr>
      <w:r w:rsidRPr="00F93716">
        <w:t>In which classification category are organisms most similar?</w:t>
      </w:r>
    </w:p>
    <w:p w:rsidR="001B7677" w:rsidRPr="00F93716" w:rsidRDefault="001B7677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What is the scientific name made up of?</w:t>
      </w:r>
    </w:p>
    <w:p w:rsidR="001B7677" w:rsidRDefault="001B7677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 w:rsidRPr="00F93716">
        <w:t>What are characteristics that are unique only to humans?</w:t>
      </w:r>
    </w:p>
    <w:p w:rsidR="00E6740F" w:rsidRPr="00F93716" w:rsidRDefault="00E6740F" w:rsidP="008529D6">
      <w:pPr>
        <w:pStyle w:val="ListParagraph"/>
        <w:numPr>
          <w:ilvl w:val="0"/>
          <w:numId w:val="1"/>
        </w:numPr>
        <w:spacing w:line="240" w:lineRule="auto"/>
        <w:ind w:left="634"/>
      </w:pPr>
      <w:r>
        <w:t>What can skull sizes and cranial capacity tell you about a hominid?</w:t>
      </w:r>
    </w:p>
    <w:p w:rsidR="002C2135" w:rsidRPr="00F93716" w:rsidRDefault="001B7677" w:rsidP="008529D6">
      <w:pPr>
        <w:spacing w:line="240" w:lineRule="auto"/>
        <w:ind w:left="360"/>
      </w:pPr>
      <w:r w:rsidRPr="00F93716">
        <w:t>*Be able to read and answer questions on a graph.</w:t>
      </w:r>
    </w:p>
    <w:sectPr w:rsidR="002C2135" w:rsidRPr="00F93716" w:rsidSect="00F937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11"/>
    <w:multiLevelType w:val="hybridMultilevel"/>
    <w:tmpl w:val="266A28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5"/>
    <w:rsid w:val="001B7677"/>
    <w:rsid w:val="001F4441"/>
    <w:rsid w:val="002C2135"/>
    <w:rsid w:val="00381AEF"/>
    <w:rsid w:val="004E4569"/>
    <w:rsid w:val="005E4BD5"/>
    <w:rsid w:val="008529D6"/>
    <w:rsid w:val="00AB7498"/>
    <w:rsid w:val="00C41322"/>
    <w:rsid w:val="00D55702"/>
    <w:rsid w:val="00D60FB7"/>
    <w:rsid w:val="00E6740F"/>
    <w:rsid w:val="00F918AC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mcdonaldsm</dc:creator>
  <cp:keywords/>
  <dc:description/>
  <cp:lastModifiedBy>marottaj</cp:lastModifiedBy>
  <cp:revision>2</cp:revision>
  <dcterms:created xsi:type="dcterms:W3CDTF">2013-11-06T13:05:00Z</dcterms:created>
  <dcterms:modified xsi:type="dcterms:W3CDTF">2013-11-06T13:05:00Z</dcterms:modified>
</cp:coreProperties>
</file>